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C8A19" w14:textId="22CA8FF3" w:rsidR="00B55EC2" w:rsidRDefault="00B55EC2" w:rsidP="00B55EC2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关于</w:t>
      </w:r>
      <w:r w:rsidRPr="00C04715">
        <w:rPr>
          <w:rFonts w:ascii="宋体" w:eastAsia="宋体" w:hAnsi="宋体"/>
          <w:b/>
          <w:bCs/>
          <w:sz w:val="44"/>
          <w:szCs w:val="44"/>
        </w:rPr>
        <w:t>202</w:t>
      </w:r>
      <w:r>
        <w:rPr>
          <w:rFonts w:ascii="宋体" w:eastAsia="宋体" w:hAnsi="宋体" w:hint="eastAsia"/>
          <w:b/>
          <w:bCs/>
          <w:sz w:val="44"/>
          <w:szCs w:val="44"/>
        </w:rPr>
        <w:t>3</w:t>
      </w:r>
      <w:r w:rsidRPr="00C04715">
        <w:rPr>
          <w:rFonts w:ascii="宋体" w:eastAsia="宋体" w:hAnsi="宋体"/>
          <w:b/>
          <w:bCs/>
          <w:sz w:val="44"/>
          <w:szCs w:val="44"/>
        </w:rPr>
        <w:t>年度</w:t>
      </w:r>
      <w:r w:rsidRPr="00C04715">
        <w:rPr>
          <w:rFonts w:ascii="宋体" w:eastAsia="宋体" w:hAnsi="宋体" w:hint="eastAsia"/>
          <w:b/>
          <w:bCs/>
          <w:sz w:val="44"/>
          <w:szCs w:val="44"/>
        </w:rPr>
        <w:t>山东省矿业协会</w:t>
      </w:r>
    </w:p>
    <w:p w14:paraId="4B4ABCA5" w14:textId="77777777" w:rsidR="00B55EC2" w:rsidRDefault="00B55EC2" w:rsidP="00B55EC2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C04715">
        <w:rPr>
          <w:rFonts w:ascii="宋体" w:eastAsia="宋体" w:hAnsi="宋体" w:hint="eastAsia"/>
          <w:b/>
          <w:bCs/>
          <w:sz w:val="44"/>
          <w:szCs w:val="44"/>
        </w:rPr>
        <w:t>地球科学技术奖</w:t>
      </w:r>
      <w:r w:rsidRPr="00C04715">
        <w:rPr>
          <w:rFonts w:ascii="宋体" w:eastAsia="宋体" w:hAnsi="宋体"/>
          <w:b/>
          <w:bCs/>
          <w:sz w:val="44"/>
          <w:szCs w:val="44"/>
        </w:rPr>
        <w:t>评审结果</w:t>
      </w:r>
      <w:r>
        <w:rPr>
          <w:rFonts w:ascii="宋体" w:eastAsia="宋体" w:hAnsi="宋体" w:hint="eastAsia"/>
          <w:b/>
          <w:bCs/>
          <w:sz w:val="44"/>
          <w:szCs w:val="44"/>
        </w:rPr>
        <w:t>的</w:t>
      </w:r>
      <w:r w:rsidRPr="00C04715">
        <w:rPr>
          <w:rFonts w:ascii="宋体" w:eastAsia="宋体" w:hAnsi="宋体"/>
          <w:b/>
          <w:bCs/>
          <w:sz w:val="44"/>
          <w:szCs w:val="44"/>
        </w:rPr>
        <w:t>公</w:t>
      </w:r>
      <w:r>
        <w:rPr>
          <w:rFonts w:ascii="宋体" w:eastAsia="宋体" w:hAnsi="宋体" w:hint="eastAsia"/>
          <w:b/>
          <w:bCs/>
          <w:sz w:val="44"/>
          <w:szCs w:val="44"/>
        </w:rPr>
        <w:t>告</w:t>
      </w:r>
    </w:p>
    <w:p w14:paraId="0D33F570" w14:textId="77777777" w:rsidR="00B55EC2" w:rsidRPr="00C04715" w:rsidRDefault="00B55EC2" w:rsidP="00B55EC2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1D5B87F5" w14:textId="2C5C0F38" w:rsidR="00B55EC2" w:rsidRPr="00C04715" w:rsidRDefault="00B55EC2" w:rsidP="00B55EC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04715">
        <w:rPr>
          <w:rFonts w:ascii="仿宋" w:eastAsia="仿宋" w:hAnsi="仿宋" w:hint="eastAsia"/>
          <w:sz w:val="30"/>
          <w:szCs w:val="30"/>
        </w:rPr>
        <w:t>根据《</w:t>
      </w:r>
      <w:r>
        <w:rPr>
          <w:rFonts w:ascii="仿宋" w:eastAsia="仿宋" w:hAnsi="仿宋" w:hint="eastAsia"/>
          <w:sz w:val="30"/>
          <w:szCs w:val="30"/>
        </w:rPr>
        <w:t>山东省矿业协会地球科学</w:t>
      </w:r>
      <w:r w:rsidRPr="00C04715">
        <w:rPr>
          <w:rFonts w:ascii="仿宋" w:eastAsia="仿宋" w:hAnsi="仿宋" w:hint="eastAsia"/>
          <w:sz w:val="30"/>
          <w:szCs w:val="30"/>
        </w:rPr>
        <w:t>技术奖</w:t>
      </w:r>
      <w:r>
        <w:rPr>
          <w:rFonts w:ascii="仿宋" w:eastAsia="仿宋" w:hAnsi="仿宋" w:hint="eastAsia"/>
          <w:sz w:val="30"/>
          <w:szCs w:val="30"/>
        </w:rPr>
        <w:t>奖励</w:t>
      </w:r>
      <w:r w:rsidRPr="00C04715">
        <w:rPr>
          <w:rFonts w:ascii="仿宋" w:eastAsia="仿宋" w:hAnsi="仿宋" w:hint="eastAsia"/>
          <w:sz w:val="30"/>
          <w:szCs w:val="30"/>
        </w:rPr>
        <w:t>章程》有关规定，</w:t>
      </w:r>
      <w:r w:rsidRPr="00C04715"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3</w:t>
      </w:r>
      <w:r w:rsidRPr="00C04715">
        <w:rPr>
          <w:rFonts w:ascii="仿宋" w:eastAsia="仿宋" w:hAnsi="仿宋"/>
          <w:sz w:val="30"/>
          <w:szCs w:val="30"/>
        </w:rPr>
        <w:t>年度</w:t>
      </w:r>
      <w:r>
        <w:rPr>
          <w:rFonts w:ascii="仿宋" w:eastAsia="仿宋" w:hAnsi="仿宋" w:hint="eastAsia"/>
          <w:sz w:val="30"/>
          <w:szCs w:val="30"/>
        </w:rPr>
        <w:t>地球</w:t>
      </w:r>
      <w:r w:rsidRPr="00C04715">
        <w:rPr>
          <w:rFonts w:ascii="仿宋" w:eastAsia="仿宋" w:hAnsi="仿宋"/>
          <w:sz w:val="30"/>
          <w:szCs w:val="30"/>
        </w:rPr>
        <w:t>科学技术奖</w:t>
      </w:r>
      <w:r>
        <w:rPr>
          <w:rFonts w:ascii="仿宋" w:eastAsia="仿宋" w:hAnsi="仿宋" w:hint="eastAsia"/>
          <w:sz w:val="30"/>
          <w:szCs w:val="30"/>
        </w:rPr>
        <w:t>评审结果经公示和</w:t>
      </w:r>
      <w:r w:rsidRPr="00C04715">
        <w:rPr>
          <w:rFonts w:ascii="仿宋" w:eastAsia="仿宋" w:hAnsi="仿宋"/>
          <w:sz w:val="30"/>
          <w:szCs w:val="30"/>
        </w:rPr>
        <w:t>奖励</w:t>
      </w:r>
      <w:r>
        <w:rPr>
          <w:rFonts w:ascii="仿宋" w:eastAsia="仿宋" w:hAnsi="仿宋" w:hint="eastAsia"/>
          <w:sz w:val="30"/>
          <w:szCs w:val="30"/>
        </w:rPr>
        <w:t>评审</w:t>
      </w:r>
      <w:r w:rsidRPr="00C04715">
        <w:rPr>
          <w:rFonts w:ascii="仿宋" w:eastAsia="仿宋" w:hAnsi="仿宋"/>
          <w:sz w:val="30"/>
          <w:szCs w:val="30"/>
        </w:rPr>
        <w:t>委员会</w:t>
      </w:r>
      <w:r>
        <w:rPr>
          <w:rFonts w:ascii="仿宋" w:eastAsia="仿宋" w:hAnsi="仿宋" w:hint="eastAsia"/>
          <w:sz w:val="30"/>
          <w:szCs w:val="30"/>
        </w:rPr>
        <w:t>审核确认</w:t>
      </w:r>
      <w:r w:rsidRPr="00C04715">
        <w:rPr>
          <w:rFonts w:ascii="仿宋" w:eastAsia="仿宋" w:hAnsi="仿宋"/>
          <w:sz w:val="30"/>
          <w:szCs w:val="30"/>
        </w:rPr>
        <w:t>，产生科技</w:t>
      </w:r>
      <w:r>
        <w:rPr>
          <w:rFonts w:ascii="仿宋" w:eastAsia="仿宋" w:hAnsi="仿宋" w:hint="eastAsia"/>
          <w:sz w:val="30"/>
          <w:szCs w:val="30"/>
        </w:rPr>
        <w:t>成果</w:t>
      </w:r>
      <w:r w:rsidRPr="00C04715">
        <w:rPr>
          <w:rFonts w:ascii="仿宋" w:eastAsia="仿宋" w:hAnsi="仿宋"/>
          <w:sz w:val="30"/>
          <w:szCs w:val="30"/>
        </w:rPr>
        <w:t>奖</w:t>
      </w:r>
      <w:r>
        <w:rPr>
          <w:rFonts w:ascii="仿宋" w:eastAsia="仿宋" w:hAnsi="仿宋" w:hint="eastAsia"/>
          <w:sz w:val="30"/>
          <w:szCs w:val="30"/>
        </w:rPr>
        <w:t>65</w:t>
      </w:r>
      <w:r w:rsidRPr="00C04715">
        <w:rPr>
          <w:rFonts w:ascii="仿宋" w:eastAsia="仿宋" w:hAnsi="仿宋"/>
          <w:sz w:val="30"/>
          <w:szCs w:val="30"/>
        </w:rPr>
        <w:t>项，</w:t>
      </w:r>
      <w:r>
        <w:rPr>
          <w:rFonts w:ascii="仿宋" w:eastAsia="仿宋" w:hAnsi="仿宋" w:hint="eastAsia"/>
          <w:sz w:val="30"/>
          <w:szCs w:val="30"/>
        </w:rPr>
        <w:t>其中</w:t>
      </w:r>
      <w:r w:rsidRPr="00C04715">
        <w:rPr>
          <w:rFonts w:ascii="仿宋" w:eastAsia="仿宋" w:hAnsi="仿宋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>12</w:t>
      </w:r>
      <w:r w:rsidRPr="00C04715">
        <w:rPr>
          <w:rFonts w:ascii="仿宋" w:eastAsia="仿宋" w:hAnsi="仿宋"/>
          <w:sz w:val="30"/>
          <w:szCs w:val="30"/>
        </w:rPr>
        <w:t>项，二等奖</w:t>
      </w:r>
      <w:r>
        <w:rPr>
          <w:rFonts w:ascii="仿宋" w:eastAsia="仿宋" w:hAnsi="仿宋" w:hint="eastAsia"/>
          <w:sz w:val="30"/>
          <w:szCs w:val="30"/>
        </w:rPr>
        <w:t>29</w:t>
      </w:r>
      <w:r w:rsidRPr="00C04715">
        <w:rPr>
          <w:rFonts w:ascii="仿宋" w:eastAsia="仿宋" w:hAnsi="仿宋"/>
          <w:sz w:val="30"/>
          <w:szCs w:val="30"/>
        </w:rPr>
        <w:t>项</w:t>
      </w:r>
      <w:r>
        <w:rPr>
          <w:rFonts w:ascii="仿宋" w:eastAsia="仿宋" w:hAnsi="仿宋" w:hint="eastAsia"/>
          <w:sz w:val="30"/>
          <w:szCs w:val="30"/>
        </w:rPr>
        <w:t>，三等奖24项</w:t>
      </w:r>
      <w:r w:rsidRPr="00C04715">
        <w:rPr>
          <w:rFonts w:ascii="仿宋" w:eastAsia="仿宋" w:hAnsi="仿宋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行业杰出科研</w:t>
      </w:r>
      <w:proofErr w:type="gramStart"/>
      <w:r>
        <w:rPr>
          <w:rFonts w:ascii="仿宋" w:eastAsia="仿宋" w:hAnsi="仿宋" w:hint="eastAsia"/>
          <w:sz w:val="30"/>
          <w:szCs w:val="30"/>
        </w:rPr>
        <w:t>团队奖</w:t>
      </w:r>
      <w:proofErr w:type="gramEnd"/>
      <w:r>
        <w:rPr>
          <w:rFonts w:ascii="仿宋" w:eastAsia="仿宋" w:hAnsi="仿宋" w:hint="eastAsia"/>
          <w:sz w:val="30"/>
          <w:szCs w:val="30"/>
        </w:rPr>
        <w:t>3个；行业科技十大杰出人才奖10人</w:t>
      </w:r>
      <w:r w:rsidRPr="00C04715">
        <w:rPr>
          <w:rFonts w:ascii="仿宋" w:eastAsia="仿宋" w:hAnsi="仿宋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现予以公告（评审</w:t>
      </w:r>
      <w:r w:rsidRPr="00C04715">
        <w:rPr>
          <w:rFonts w:ascii="仿宋" w:eastAsia="仿宋" w:hAnsi="仿宋"/>
          <w:sz w:val="30"/>
          <w:szCs w:val="30"/>
        </w:rPr>
        <w:t>结果见附件</w:t>
      </w:r>
      <w:r>
        <w:rPr>
          <w:rFonts w:ascii="仿宋" w:eastAsia="仿宋" w:hAnsi="仿宋" w:hint="eastAsia"/>
          <w:sz w:val="30"/>
          <w:szCs w:val="30"/>
        </w:rPr>
        <w:t>1、附件2、附件3）</w:t>
      </w:r>
      <w:r w:rsidRPr="00C04715">
        <w:rPr>
          <w:rFonts w:ascii="仿宋" w:eastAsia="仿宋" w:hAnsi="仿宋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获奖单位可根据本单位有关规定，对获奖人或团队</w:t>
      </w:r>
      <w:proofErr w:type="gramStart"/>
      <w:r>
        <w:rPr>
          <w:rFonts w:ascii="仿宋" w:eastAsia="仿宋" w:hAnsi="仿宋" w:hint="eastAsia"/>
          <w:sz w:val="30"/>
          <w:szCs w:val="30"/>
        </w:rPr>
        <w:t>给于</w:t>
      </w:r>
      <w:proofErr w:type="gramEnd"/>
      <w:r>
        <w:rPr>
          <w:rFonts w:ascii="仿宋" w:eastAsia="仿宋" w:hAnsi="仿宋" w:hint="eastAsia"/>
          <w:sz w:val="30"/>
          <w:szCs w:val="30"/>
        </w:rPr>
        <w:t>适当的奖励或资助。</w:t>
      </w:r>
    </w:p>
    <w:p w14:paraId="5B7B734E" w14:textId="77777777" w:rsidR="00B55EC2" w:rsidRPr="00DF4F2E" w:rsidRDefault="00B55EC2" w:rsidP="00B55EC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F4F2E">
        <w:rPr>
          <w:rFonts w:ascii="仿宋" w:eastAsia="仿宋" w:hAnsi="仿宋" w:hint="eastAsia"/>
          <w:sz w:val="30"/>
          <w:szCs w:val="30"/>
        </w:rPr>
        <w:t>希望获奖单位和个人继续发扬求真务实、勇于创新的科学精神,为推动地球科学</w:t>
      </w:r>
      <w:r>
        <w:rPr>
          <w:rFonts w:ascii="仿宋" w:eastAsia="仿宋" w:hAnsi="仿宋" w:hint="eastAsia"/>
          <w:sz w:val="30"/>
          <w:szCs w:val="30"/>
        </w:rPr>
        <w:t>发展</w:t>
      </w:r>
      <w:r w:rsidRPr="00DF4F2E">
        <w:rPr>
          <w:rFonts w:ascii="仿宋" w:eastAsia="仿宋" w:hAnsi="仿宋" w:hint="eastAsia"/>
          <w:sz w:val="30"/>
          <w:szCs w:val="30"/>
        </w:rPr>
        <w:t>与</w:t>
      </w:r>
      <w:r>
        <w:rPr>
          <w:rFonts w:ascii="仿宋" w:eastAsia="仿宋" w:hAnsi="仿宋" w:hint="eastAsia"/>
          <w:sz w:val="30"/>
          <w:szCs w:val="30"/>
        </w:rPr>
        <w:t>技术</w:t>
      </w:r>
      <w:r w:rsidRPr="00DF4F2E">
        <w:rPr>
          <w:rFonts w:ascii="仿宋" w:eastAsia="仿宋" w:hAnsi="仿宋" w:hint="eastAsia"/>
          <w:sz w:val="30"/>
          <w:szCs w:val="30"/>
        </w:rPr>
        <w:t>创新做出新的更大贡献!</w:t>
      </w:r>
    </w:p>
    <w:p w14:paraId="2A03651C" w14:textId="77777777" w:rsidR="00B55EC2" w:rsidRDefault="00B55EC2" w:rsidP="00B55EC2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5F4A9A9E" w14:textId="77777777" w:rsidR="00B55EC2" w:rsidRDefault="00B55EC2" w:rsidP="00B55EC2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4C1A891F" w14:textId="77777777" w:rsidR="00B55EC2" w:rsidRDefault="00B55EC2" w:rsidP="00B55EC2">
      <w:pPr>
        <w:ind w:firstLineChars="1400" w:firstLine="4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山东省矿业协会</w:t>
      </w:r>
    </w:p>
    <w:p w14:paraId="310B4F6B" w14:textId="77777777" w:rsidR="00B55EC2" w:rsidRDefault="00B55EC2" w:rsidP="00B55EC2">
      <w:pPr>
        <w:ind w:firstLineChars="1400" w:firstLine="4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2024年6月18日</w:t>
      </w:r>
    </w:p>
    <w:p w14:paraId="748C4681" w14:textId="62C09130" w:rsidR="00C0576A" w:rsidRDefault="00C0576A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5150F8CF" w14:textId="77777777" w:rsidR="00F34823" w:rsidRDefault="00F34823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275B0E6F" w14:textId="77777777" w:rsidR="00F34823" w:rsidRDefault="00F34823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1CAC2D77" w14:textId="77777777" w:rsidR="003F37F3" w:rsidRDefault="003F37F3" w:rsidP="00415BF5">
      <w:pPr>
        <w:ind w:firstLineChars="1500" w:firstLine="4500"/>
        <w:rPr>
          <w:rFonts w:ascii="仿宋" w:eastAsia="仿宋" w:hAnsi="仿宋" w:hint="eastAsia"/>
          <w:sz w:val="30"/>
          <w:szCs w:val="30"/>
        </w:rPr>
      </w:pPr>
    </w:p>
    <w:p w14:paraId="62453DA2" w14:textId="77777777" w:rsidR="00F34823" w:rsidRDefault="00F34823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46424085" w14:textId="77777777" w:rsidR="00F34823" w:rsidRDefault="00F34823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28FAE0AB" w14:textId="77777777" w:rsidR="00F34823" w:rsidRDefault="00F34823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496E5EFB" w14:textId="77777777" w:rsidR="00F34823" w:rsidRPr="003F37F3" w:rsidRDefault="00F34823" w:rsidP="00F34823">
      <w:pPr>
        <w:snapToGrid w:val="0"/>
        <w:spacing w:line="360" w:lineRule="auto"/>
        <w:jc w:val="left"/>
        <w:rPr>
          <w:rFonts w:ascii="黑体" w:eastAsia="黑体" w:hAnsi="黑体" w:cs="Times New Roman"/>
          <w:kern w:val="0"/>
          <w:sz w:val="24"/>
          <w:szCs w:val="24"/>
        </w:rPr>
      </w:pPr>
      <w:r w:rsidRPr="003F37F3">
        <w:rPr>
          <w:rFonts w:ascii="黑体" w:eastAsia="黑体" w:hAnsi="黑体" w:cs="Times New Roman" w:hint="eastAsia"/>
          <w:kern w:val="0"/>
          <w:sz w:val="24"/>
          <w:szCs w:val="24"/>
        </w:rPr>
        <w:lastRenderedPageBreak/>
        <w:t>附件1</w:t>
      </w:r>
    </w:p>
    <w:p w14:paraId="3EE7032E" w14:textId="156D6DB0" w:rsidR="00F34823" w:rsidRPr="00F34823" w:rsidRDefault="00F34823" w:rsidP="00F34823">
      <w:pPr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F34823">
        <w:rPr>
          <w:rFonts w:ascii="宋体" w:eastAsia="宋体" w:hAnsi="宋体" w:cs="Times New Roman"/>
          <w:b/>
          <w:bCs/>
          <w:kern w:val="0"/>
          <w:sz w:val="32"/>
          <w:szCs w:val="32"/>
        </w:rPr>
        <w:t>2023年度山东省矿业协会地球科学技术奖（</w:t>
      </w:r>
      <w:r w:rsidRPr="00F3482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科技成果奖</w:t>
      </w:r>
      <w:r w:rsidRPr="00F34823">
        <w:rPr>
          <w:rFonts w:ascii="宋体" w:eastAsia="宋体" w:hAnsi="宋体" w:cs="Times New Roman"/>
          <w:b/>
          <w:bCs/>
          <w:kern w:val="0"/>
          <w:sz w:val="32"/>
          <w:szCs w:val="32"/>
        </w:rPr>
        <w:t>）评审结果</w:t>
      </w:r>
      <w:r w:rsidRPr="00F3482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（等级内排名不分先后）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37"/>
        <w:gridCol w:w="2441"/>
        <w:gridCol w:w="2571"/>
        <w:gridCol w:w="4087"/>
      </w:tblGrid>
      <w:tr w:rsidR="00F34823" w:rsidRPr="00F34823" w14:paraId="602DBB0D" w14:textId="77777777" w:rsidTr="00073409">
        <w:trPr>
          <w:trHeight w:val="567"/>
          <w:tblHeader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D28E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912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C5F5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主要完成</w:t>
            </w:r>
            <w:r w:rsidRPr="00F34823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073F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主要完成</w:t>
            </w:r>
            <w:r w:rsidRPr="00F34823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人</w:t>
            </w:r>
          </w:p>
        </w:tc>
      </w:tr>
      <w:tr w:rsidR="00F34823" w:rsidRPr="00F34823" w14:paraId="60F65F81" w14:textId="77777777" w:rsidTr="00073409">
        <w:trPr>
          <w:trHeight w:val="312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C048" w14:textId="77777777" w:rsidR="00F34823" w:rsidRPr="00F34823" w:rsidRDefault="00F34823" w:rsidP="00197461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6CD6" w14:textId="77777777" w:rsidR="00F34823" w:rsidRPr="00F34823" w:rsidRDefault="00F34823" w:rsidP="00197461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300C" w14:textId="77777777" w:rsidR="00F34823" w:rsidRPr="00F34823" w:rsidRDefault="00F34823" w:rsidP="00197461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222F" w14:textId="77777777" w:rsidR="00F34823" w:rsidRPr="00F34823" w:rsidRDefault="00F34823" w:rsidP="00197461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34823" w:rsidRPr="00F34823" w14:paraId="27DAA30A" w14:textId="77777777" w:rsidTr="00073409">
        <w:trPr>
          <w:trHeight w:val="567"/>
          <w:jc w:val="center"/>
        </w:trPr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D06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一等奖12项</w:t>
            </w:r>
          </w:p>
        </w:tc>
      </w:tr>
      <w:tr w:rsidR="00F34823" w:rsidRPr="00F34823" w14:paraId="46306227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8E61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C740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山东省牟乳金成矿带北段成矿规律研究及找矿突破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BF1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山东省第三地质矿产勘查院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D04A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李明磊、王志新、邹键、马玉涛、倪曦、刘晓敏、姜俊杰、杨君玺、于森、朱金华、高书东、尹智春、李丽、孔祥超、郑磊</w:t>
            </w:r>
          </w:p>
        </w:tc>
      </w:tr>
      <w:tr w:rsidR="00F34823" w:rsidRPr="00F34823" w14:paraId="7F1288B1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3FA5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86BE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济南泉域岩溶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地下水特征精细化研究与泉水保护关键技术应用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ECC9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山东省地矿工程勘察院（山东省地质矿产勘查开发局八〇一水文地质工程地质大队）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929D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刘春伟、齐欢、胡彩萍、</w:t>
            </w:r>
            <w:proofErr w:type="gramStart"/>
            <w:r w:rsidRPr="00F34823">
              <w:rPr>
                <w:rFonts w:ascii="宋体" w:eastAsia="宋体" w:hAnsi="宋体" w:hint="eastAsia"/>
                <w:szCs w:val="21"/>
              </w:rPr>
              <w:t>逄</w:t>
            </w:r>
            <w:proofErr w:type="gramEnd"/>
            <w:r w:rsidRPr="00F34823">
              <w:rPr>
                <w:rFonts w:ascii="宋体" w:eastAsia="宋体" w:hAnsi="宋体" w:hint="eastAsia"/>
                <w:szCs w:val="21"/>
              </w:rPr>
              <w:t>伟、李传磊、于令芹、李常锁、孙斌、许庆宇、郗鸿峰、马河宽、赵志强、陈</w:t>
            </w:r>
            <w:proofErr w:type="gramStart"/>
            <w:r w:rsidRPr="00F34823">
              <w:rPr>
                <w:rFonts w:ascii="宋体" w:eastAsia="宋体" w:hAnsi="宋体" w:hint="eastAsia"/>
                <w:szCs w:val="21"/>
              </w:rPr>
              <w:t>奂</w:t>
            </w:r>
            <w:proofErr w:type="gramEnd"/>
            <w:r w:rsidRPr="00F34823">
              <w:rPr>
                <w:rFonts w:ascii="宋体" w:eastAsia="宋体" w:hAnsi="宋体" w:hint="eastAsia"/>
                <w:szCs w:val="21"/>
              </w:rPr>
              <w:t>良、高帅、吴璇</w:t>
            </w:r>
          </w:p>
        </w:tc>
      </w:tr>
      <w:tr w:rsidR="00F34823" w:rsidRPr="00F34823" w14:paraId="250E92B7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F1A7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572E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鲁西碳酸岩型稀土矿床成矿作用与找矿预测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4C70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山东省地质科学研究院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E87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李大鹏，尉鹏飞，张岩，耿科，刘强，蔡娜，张超，谢伟，李增胜，张晨西，申颖，李森，薛颖瑜</w:t>
            </w:r>
          </w:p>
        </w:tc>
      </w:tr>
      <w:tr w:rsidR="00F34823" w:rsidRPr="00F34823" w14:paraId="39B0D36E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4FDF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EC3D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面向三维仿真的充填试验管理系统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ABE9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山东黄金矿业科技有限公司充填工程实验室分公司、北京科技大学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FBFC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王增加、李国清、盛宇航、杨纪光、侯杰、宋泽普、王鹏涛、朱庚杰、李广波、桑来发、郭加仁、刘杰、荆晓东、杨柳、王文海</w:t>
            </w:r>
          </w:p>
        </w:tc>
      </w:tr>
      <w:tr w:rsidR="00F34823" w:rsidRPr="00F34823" w14:paraId="4699493B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F78E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F33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山东省莱州市三山岛矿区西岭金矿勘探报告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E7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山东黄金地质矿产勘查有限公司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6569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胡跃亮、李肖、马盛钧、柏瑞、邱天、殷传印、肖君、王树亚、张子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衿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、贾飞、张琪、郑玄、韩宝锐、宁霄峰、王健策</w:t>
            </w:r>
          </w:p>
        </w:tc>
      </w:tr>
      <w:tr w:rsidR="00F34823" w:rsidRPr="00F34823" w14:paraId="025F5FB6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3F58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BD74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深部砂岩热储开发及地质环境效应影响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E49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山东省国土空间生态修复中心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EEF8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冯克印、魏茂杰、刘善军、刘妍芬、赵云青、王庆兵、杨培杰、吴光伟、刘磊、游晓梅、王明珠、丁朋朋</w:t>
            </w:r>
          </w:p>
        </w:tc>
      </w:tr>
      <w:tr w:rsidR="00F34823" w:rsidRPr="00F34823" w14:paraId="7F5EDE71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84C3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F6CD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胶东郭城-崖子地区</w:t>
            </w: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金矿控矿构造</w:t>
            </w:r>
            <w:proofErr w:type="gramEnd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研究及找矿突破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C54E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山东省地质矿产勘查开发局第六地质大队（山东省第六地质矿产勘查院）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8F9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吕军阳、胡秉谦、张朋、滕嘉文、贾晓晨、姜帆、孙功伟、李贤和、林鹏、周晓萍、滕飞、孔晓敏、胡亮、李彩苹、孔平</w:t>
            </w:r>
          </w:p>
        </w:tc>
      </w:tr>
      <w:tr w:rsidR="00F34823" w:rsidRPr="00F34823" w14:paraId="15E9E468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98C6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CA5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砂岩热储地热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采灌系统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监测评价及水热耦合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EA96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山东省地质矿产勘查开发局第二水文地质工程地质大队(山东省鲁北地质工程勘察院)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5B0D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刘帅、闫燕、刘晓秀、徐晓彤、代娜、王立东、冯守涛、高云雷、陈京鹏、战静华、刘毅、张航星、路则瓦、</w:t>
            </w:r>
            <w:proofErr w:type="gramStart"/>
            <w:r w:rsidRPr="00F34823">
              <w:rPr>
                <w:rFonts w:ascii="宋体" w:eastAsia="宋体" w:hAnsi="宋体" w:hint="eastAsia"/>
                <w:szCs w:val="21"/>
              </w:rPr>
              <w:t>尹</w:t>
            </w:r>
            <w:proofErr w:type="gramEnd"/>
            <w:r w:rsidRPr="00F34823">
              <w:rPr>
                <w:rFonts w:ascii="宋体" w:eastAsia="宋体" w:hAnsi="宋体" w:hint="eastAsia"/>
                <w:szCs w:val="21"/>
              </w:rPr>
              <w:t>玥、王秀芹</w:t>
            </w:r>
          </w:p>
        </w:tc>
      </w:tr>
      <w:tr w:rsidR="00F34823" w:rsidRPr="00F34823" w14:paraId="0F1CD048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25B9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1009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鲁西微山稀土矿深部及外围找矿新发现与新突破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FD57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山东省地质矿产勘查开发局第五地质大队（山东省第五地质矿产勘查院）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4CD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兰君、李志民、张鹏、邢楠、王力、刘袁坤、周立轩、石厚礼、徐丽娜、魏斌、王健、曹福李、刘云龙、贾强、曹德强</w:t>
            </w:r>
          </w:p>
        </w:tc>
      </w:tr>
      <w:tr w:rsidR="00F34823" w:rsidRPr="00F34823" w14:paraId="34230FA0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0B88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525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山东省1:5万王家圈幅、</w:t>
            </w: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蒋峪幅</w:t>
            </w:r>
            <w:proofErr w:type="gramEnd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矿产地质调查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4622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山东省物化</w:t>
            </w: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探勘查院</w:t>
            </w:r>
            <w:proofErr w:type="gramEnd"/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4A16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程龙、杨扬、田同亮、孙建峰、原明考、牛水源、董振、张艳、张学谦、孙宏</w:t>
            </w:r>
          </w:p>
        </w:tc>
      </w:tr>
      <w:tr w:rsidR="00F34823" w:rsidRPr="00F34823" w14:paraId="337F86C8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3AAD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D89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山东省曹县</w:t>
            </w: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万楼集地区</w:t>
            </w:r>
            <w:proofErr w:type="gramEnd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煤炭详查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C9B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山东省地质科学研究院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353F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梁吉坡、陈军、杨斌、王薇、唐璐璐、闫诚、张文佳、陈诚、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仵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康林、罗文强、杜圣贤、宋香锁、刘凤臣、张洪波、宋东蕴</w:t>
            </w:r>
          </w:p>
        </w:tc>
      </w:tr>
      <w:tr w:rsidR="00F34823" w:rsidRPr="00F34823" w14:paraId="3D1BA860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78C7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4721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山东省济南市历城区富硒健康地质调查研究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98DB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山东省第一地质矿产勘查院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B133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刘连、朱文峰、冷旭勇、夏文、潘迎波、徐冰、高兵艳、郭鹏、赵长福、付玉涛、何强、王飞、孙天河、郝鹏</w:t>
            </w:r>
          </w:p>
        </w:tc>
      </w:tr>
      <w:tr w:rsidR="00F34823" w:rsidRPr="00F34823" w14:paraId="3C7A74BD" w14:textId="77777777" w:rsidTr="00073409">
        <w:trPr>
          <w:trHeight w:val="567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4337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二等奖29项</w:t>
            </w:r>
          </w:p>
        </w:tc>
      </w:tr>
      <w:tr w:rsidR="00F34823" w:rsidRPr="00F34823" w14:paraId="40616B07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55BF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471F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山东省1：5万</w:t>
            </w: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枳</w:t>
            </w:r>
            <w:proofErr w:type="gramEnd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沟、诸城</w:t>
            </w: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幅区域</w:t>
            </w:r>
            <w:proofErr w:type="gramEnd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矿产地质调查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35B8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中化地质矿山总局山东地质勘查院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BC4B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熊玉强、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彭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雪峰、李明昱、谢飞、翟东亮、吴奇、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门岳峰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、邵方勇、孔德琪、李清、张慧佳、张慧欣</w:t>
            </w:r>
          </w:p>
        </w:tc>
      </w:tr>
      <w:tr w:rsidR="00F34823" w:rsidRPr="00F34823" w14:paraId="53DAF658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C6F4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14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6F8F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黄金矿山深部矿石工艺矿物学综合研究及资源增储和高效利用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9099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山东黄金矿业（莱州）有限公司焦家金矿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1AA5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杨国华、王恩敬、赵荣新、郭广军、孙占山、徐晓磊、徐咏彬、黄锁英、于倩倩、王建刚、陈连新、邹泓瑞</w:t>
            </w:r>
          </w:p>
        </w:tc>
      </w:tr>
      <w:tr w:rsidR="00F34823" w:rsidRPr="00F34823" w14:paraId="4B05586F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75F9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15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896D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数字地勘技术在地质勘查项目管理的应用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0EBD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山东黄金地质矿产勘查有限公司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30F7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崔美慧、张淼、宁霄峰、王俊洁、吕雨璐、刘艳</w:t>
            </w:r>
          </w:p>
        </w:tc>
      </w:tr>
      <w:tr w:rsidR="00F34823" w:rsidRPr="00F34823" w14:paraId="0363E29B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78F6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16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38A7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山东省古生物化石产地调查保护利用与研究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3CDB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山东省地质科学研究院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5D65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杜圣贤</w:t>
            </w:r>
            <w:r w:rsidRPr="00F3482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F34823">
              <w:rPr>
                <w:rFonts w:ascii="宋体" w:eastAsia="宋体" w:hAnsi="宋体" w:cs="Times New Roman"/>
                <w:szCs w:val="21"/>
              </w:rPr>
              <w:t>宋香锁</w:t>
            </w:r>
            <w:r w:rsidRPr="00F3482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F34823">
              <w:rPr>
                <w:rFonts w:ascii="宋体" w:eastAsia="宋体" w:hAnsi="宋体" w:cs="Times New Roman"/>
                <w:szCs w:val="21"/>
              </w:rPr>
              <w:t>陈诚</w:t>
            </w:r>
            <w:r w:rsidRPr="00F3482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F34823">
              <w:rPr>
                <w:rFonts w:ascii="宋体" w:eastAsia="宋体" w:hAnsi="宋体" w:cs="Times New Roman"/>
                <w:szCs w:val="21"/>
              </w:rPr>
              <w:t>刘凤臣</w:t>
            </w:r>
            <w:r w:rsidRPr="00F3482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F34823">
              <w:rPr>
                <w:rFonts w:ascii="宋体" w:eastAsia="宋体" w:hAnsi="宋体" w:cs="Times New Roman"/>
                <w:szCs w:val="21"/>
              </w:rPr>
              <w:t>常杰</w:t>
            </w:r>
            <w:r w:rsidRPr="00F3482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F34823">
              <w:rPr>
                <w:rFonts w:ascii="宋体" w:eastAsia="宋体" w:hAnsi="宋体" w:cs="Times New Roman"/>
                <w:szCs w:val="21"/>
              </w:rPr>
              <w:t>倪永进</w:t>
            </w:r>
            <w:r w:rsidRPr="00F3482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F34823">
              <w:rPr>
                <w:rFonts w:ascii="宋体" w:eastAsia="宋体" w:hAnsi="宋体" w:cs="Times New Roman"/>
                <w:szCs w:val="21"/>
              </w:rPr>
              <w:t>陈军</w:t>
            </w:r>
            <w:r w:rsidRPr="00F3482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F34823">
              <w:rPr>
                <w:rFonts w:ascii="宋体" w:eastAsia="宋体" w:hAnsi="宋体" w:cs="Times New Roman"/>
                <w:szCs w:val="21"/>
              </w:rPr>
              <w:t>唐璐璐</w:t>
            </w:r>
            <w:r w:rsidRPr="00F34823">
              <w:rPr>
                <w:rFonts w:ascii="宋体" w:eastAsia="宋体" w:hAnsi="宋体" w:cs="Times New Roman" w:hint="eastAsia"/>
                <w:szCs w:val="21"/>
              </w:rPr>
              <w:t>、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仵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康林</w:t>
            </w:r>
            <w:r w:rsidRPr="00F3482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F34823">
              <w:rPr>
                <w:rFonts w:ascii="宋体" w:eastAsia="宋体" w:hAnsi="宋体" w:cs="Times New Roman"/>
                <w:szCs w:val="21"/>
              </w:rPr>
              <w:t>陈文芳</w:t>
            </w:r>
            <w:r w:rsidRPr="00F3482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F34823">
              <w:rPr>
                <w:rFonts w:ascii="宋体" w:eastAsia="宋体" w:hAnsi="宋体" w:cs="Times New Roman"/>
                <w:szCs w:val="21"/>
              </w:rPr>
              <w:t>杨斌</w:t>
            </w:r>
            <w:r w:rsidRPr="00F3482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F34823">
              <w:rPr>
                <w:rFonts w:ascii="宋体" w:eastAsia="宋体" w:hAnsi="宋体" w:cs="Times New Roman"/>
                <w:szCs w:val="21"/>
              </w:rPr>
              <w:t>梁吉坡</w:t>
            </w:r>
          </w:p>
        </w:tc>
      </w:tr>
      <w:tr w:rsidR="00F34823" w:rsidRPr="00F34823" w14:paraId="51D7F2FA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11FA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6A1A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黄河流域济南滨州段北部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第四系底界厘定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与地下水赋存特征研究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4FD1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山东省地质科学研究院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061A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张红军、许艳、徐国强、王薇、赵慧、刘洋、仇晓华、张龚、张瑞华、王圣雯、孙鲁一、曹松坤</w:t>
            </w:r>
          </w:p>
        </w:tc>
      </w:tr>
      <w:tr w:rsidR="00F34823" w:rsidRPr="00F34823" w14:paraId="037E1A7B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515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2FE2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枣庄市南部1:5万区域水文地质调查与应急供水示范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B570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山东省鲁南地质工程勘察院（山东省地质矿产勘查开发局第二地质大队）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5656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王琳</w:t>
            </w:r>
            <w:proofErr w:type="gramStart"/>
            <w:r w:rsidRPr="00F34823">
              <w:rPr>
                <w:rFonts w:ascii="宋体" w:eastAsia="宋体" w:hAnsi="宋体" w:hint="eastAsia"/>
                <w:szCs w:val="21"/>
              </w:rPr>
              <w:t>琳</w:t>
            </w:r>
            <w:proofErr w:type="gramEnd"/>
            <w:r w:rsidRPr="00F34823">
              <w:rPr>
                <w:rFonts w:ascii="宋体" w:eastAsia="宋体" w:hAnsi="宋体" w:hint="eastAsia"/>
                <w:szCs w:val="21"/>
              </w:rPr>
              <w:t>、杨传伟、石凤凤、冯克思、张俊业、刘元斌、卜鸿志、李正、王新新、王博伦、李卫利、周亚醒</w:t>
            </w:r>
          </w:p>
        </w:tc>
      </w:tr>
      <w:tr w:rsidR="00F34823" w:rsidRPr="00F34823" w14:paraId="274803FC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9044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414A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残矿回采过程矿岩失稳力学机制及地压控制技术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A3C1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山东黄金矿业科技有限公司深井开采实验室分公司、赤峰山金红岭有色矿业有限责任公司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DDDB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彭超、于清军、安智海、张建伟、刘洋、童大志、李桂林、赵东升、吴钦正、张皓钦、张硕、刘震</w:t>
            </w:r>
          </w:p>
        </w:tc>
      </w:tr>
      <w:tr w:rsidR="00F34823" w:rsidRPr="00F34823" w14:paraId="6F7F5357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A3E8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A817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钙液制盐工艺研究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45A9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山东海化股份有限公司羊口盐场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2CEC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袁发林、杨杰、秦涛、王珺</w:t>
            </w:r>
          </w:p>
        </w:tc>
      </w:tr>
      <w:tr w:rsidR="00F34823" w:rsidRPr="00F34823" w14:paraId="54529120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293E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21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F415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1</w:t>
            </w:r>
            <w:r w:rsidRPr="00F34823">
              <w:rPr>
                <w:rFonts w:ascii="宋体" w:eastAsia="宋体" w:hAnsi="宋体" w:cs="宋体" w:hint="eastAsia"/>
                <w:kern w:val="0"/>
                <w:szCs w:val="21"/>
              </w:rPr>
              <w:t>∶</w:t>
            </w: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5道口幅区域地质调查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AB30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山东省第四地质矿产勘查院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2DF3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胡冰、聂阳、韩庆彬、孙立军、许浩杰、郑文龙</w:t>
            </w:r>
          </w:p>
        </w:tc>
      </w:tr>
      <w:tr w:rsidR="00F34823" w:rsidRPr="00F34823" w14:paraId="2FFCEA83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6E42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E0E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沂沭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断裂带（日照段）深部地热找矿技术研究与应用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9CD1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山东省地质矿产勘查开发局第八地质大队（山东省第八地质矿产勘查院）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EB19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杨鹏、李小东、袁杰、赵晓昕、魏同政、邢洪连、康日斐、朱传熙、赵宝庆、高铭宇、徐文祥、赵栋梁</w:t>
            </w:r>
          </w:p>
        </w:tc>
      </w:tr>
      <w:tr w:rsidR="00F34823" w:rsidRPr="00F34823" w14:paraId="5F86023C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618F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23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66BE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蒙阴金刚石及伴生矿物数据库建设及三维成矿预测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5EEB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山东省地质矿产勘查开发局第七地质大队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1353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刘晨、王亮、毕皓、冯建伟、贾琳、王苗、于洋、褚志远</w:t>
            </w:r>
          </w:p>
        </w:tc>
      </w:tr>
      <w:tr w:rsidR="00F34823" w:rsidRPr="00F34823" w14:paraId="7C01B146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AE24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7CB6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覆盖区中生代陆相沉积盆地沉积层序划分及火山构造事件研究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1F97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山东省第四地质矿产勘查院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DD03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徐伟祥、王永魁、张龙、毕征峰、马健、孙立军、徐金欣、高云鹏</w:t>
            </w:r>
          </w:p>
        </w:tc>
      </w:tr>
      <w:tr w:rsidR="00F34823" w:rsidRPr="00F34823" w14:paraId="67CC3F78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CDED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25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F4E9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山东省地面沉降综合监测与评价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5320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山东省地质矿产勘查开发局第二水文地质工程地质大队(山东省鲁北地质工程勘察院)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F393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沙福建、王明珠、朱猛、贾超、杨亚宾、赵季初、战静华、沈芳、张航星、刘毅、邢丽花、王晓锋</w:t>
            </w:r>
          </w:p>
        </w:tc>
      </w:tr>
      <w:tr w:rsidR="00F34823" w:rsidRPr="00F34823" w14:paraId="26E3C37A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BC1B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26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25A8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矿山生态修复治理及评估方法研究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93AB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山东省国土空间生态修复中心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E7B3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秦鹏、王振涛、蒙永辉、王秉顺、刘洪亮、刘晓丽、邹连庆、罗梅、王兆林、李壮、彭康宁、赵琳</w:t>
            </w:r>
          </w:p>
        </w:tc>
      </w:tr>
      <w:tr w:rsidR="00F34823" w:rsidRPr="00F34823" w14:paraId="37978872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E622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27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4C6A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深部开采高位巨厚砾岩</w:t>
            </w:r>
            <w:proofErr w:type="gramStart"/>
            <w:r w:rsidRPr="00F34823">
              <w:rPr>
                <w:rFonts w:ascii="宋体" w:eastAsia="宋体" w:hAnsi="宋体" w:hint="eastAsia"/>
                <w:szCs w:val="21"/>
              </w:rPr>
              <w:t>采动效应及冲击</w:t>
            </w:r>
            <w:proofErr w:type="gramEnd"/>
            <w:r w:rsidRPr="00F34823">
              <w:rPr>
                <w:rFonts w:ascii="宋体" w:eastAsia="宋体" w:hAnsi="宋体" w:hint="eastAsia"/>
                <w:szCs w:val="21"/>
              </w:rPr>
              <w:t>动力灾害防控关键技术研究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62D6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山东省煤田地质局第三勘探队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8DE6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鲁宁宁、焦叶红、张培鹏、田峰、门兆龙、李永祥、万豪豪、信宇飞、程晓莉</w:t>
            </w:r>
          </w:p>
        </w:tc>
      </w:tr>
      <w:tr w:rsidR="00F34823" w:rsidRPr="00F34823" w14:paraId="798C74F0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59BA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28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604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山东省威海市东部滨海新城北部海域海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砂资源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调查评价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B24D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山东省地质矿产勘查开发局第六地质大队（山东省第六地质矿产勘查院）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0E90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王玉莲、李恒猛、韩忠、袁星芳、李方舟、王大为、王嫚、孙亮亮、常宝坤、柳禄</w:t>
            </w:r>
            <w:proofErr w:type="gramStart"/>
            <w:r w:rsidRPr="00F34823">
              <w:rPr>
                <w:rFonts w:ascii="宋体" w:eastAsia="宋体" w:hAnsi="宋体" w:hint="eastAsia"/>
                <w:szCs w:val="21"/>
              </w:rPr>
              <w:t>湧</w:t>
            </w:r>
            <w:proofErr w:type="gramEnd"/>
            <w:r w:rsidRPr="00F34823">
              <w:rPr>
                <w:rFonts w:ascii="宋体" w:eastAsia="宋体" w:hAnsi="宋体" w:hint="eastAsia"/>
                <w:szCs w:val="21"/>
              </w:rPr>
              <w:t>、魏迎雨、王恒</w:t>
            </w:r>
          </w:p>
        </w:tc>
      </w:tr>
      <w:tr w:rsidR="00F34823" w:rsidRPr="00F34823" w14:paraId="693BF30B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1818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29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22C3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山东省莱芜市任家庄地区金矿调查评价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8F13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山东泰山资源勘查有限公司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85AC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王文龙、刘思琪、王建、闫凯、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贾昆鹏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、苗凤军、田忠平、王硕、刘华、方恒月</w:t>
            </w:r>
          </w:p>
        </w:tc>
      </w:tr>
      <w:tr w:rsidR="00F34823" w:rsidRPr="00F34823" w14:paraId="69AD55B1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EBDA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30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D187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鲁东地质高背景区土地质量地球化学调查评价及环境效应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FEE2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山东省物化</w:t>
            </w: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探勘查院</w:t>
            </w:r>
            <w:proofErr w:type="gramEnd"/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11F2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万方、张秀文、赵闯、何其芬、范海印、康桂玲、徐佳、宋蕊蕊、董陆阳、李圣玉、邵丽娟、随石林、</w:t>
            </w:r>
            <w:r w:rsidRPr="00F34823">
              <w:rPr>
                <w:rFonts w:ascii="宋体" w:eastAsia="宋体" w:hAnsi="宋体" w:cs="Times New Roman" w:hint="eastAsia"/>
                <w:szCs w:val="21"/>
              </w:rPr>
              <w:t>、</w:t>
            </w:r>
          </w:p>
        </w:tc>
      </w:tr>
      <w:tr w:rsidR="00F34823" w:rsidRPr="00F34823" w14:paraId="10300E06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4CE7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31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1F72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济南岩溶发育区地质环境质量评价及保护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36F9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山东省地矿工程勘察院（山东省地质矿产勘查开发局八〇一水文地质工程地质大队）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D123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刘传娥、殷东方、李海波、方晓、高文锋、何冠群、尹建波、徐丹、李生清、赵宇辉、陈燕、刘小平</w:t>
            </w:r>
          </w:p>
        </w:tc>
      </w:tr>
      <w:tr w:rsidR="00F34823" w:rsidRPr="00F34823" w14:paraId="678CE9E4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BBA5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32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7D04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中国矿产地质志·山东卷·宝玉石观赏石金刚石矿产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AE49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山东省矿业协会、山东省地质科学研究院、</w:t>
            </w: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山东省第</w:t>
            </w: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七</w:t>
            </w: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地质矿产勘查院</w:t>
            </w: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、</w:t>
            </w: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山东省第</w:t>
            </w: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五</w:t>
            </w: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地质矿产勘查院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0A53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郭广军、程伟、李光明、迟乃杰、熊玉新、肖丙建、张念朋、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仵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康林、刘岩、李增胜、舒磊、李敏</w:t>
            </w:r>
          </w:p>
        </w:tc>
      </w:tr>
      <w:tr w:rsidR="00F34823" w:rsidRPr="00F34823" w14:paraId="3195A5C7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C492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33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C85E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基于水化学特征识别金属矿床涌水来源及定量分析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81E3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山东省地矿工程集团有限公司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9CBB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刘坤、李龙、范宗宾、冯伟、王茹、杨小鹏、王栋、颜邦宇、王彦杰、毛玉洁、肖泽后、丁美</w:t>
            </w:r>
            <w:proofErr w:type="gramStart"/>
            <w:r w:rsidRPr="00F34823">
              <w:rPr>
                <w:rFonts w:ascii="宋体" w:eastAsia="宋体" w:hAnsi="宋体" w:hint="eastAsia"/>
                <w:szCs w:val="21"/>
              </w:rPr>
              <w:t>彤</w:t>
            </w:r>
            <w:proofErr w:type="gramEnd"/>
          </w:p>
        </w:tc>
      </w:tr>
      <w:tr w:rsidR="00F34823" w:rsidRPr="00F34823" w14:paraId="7A27917E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86CD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34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5990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鲁中地区富铁矿成因机制及深部成矿预测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C327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山东省第一地质矿产勘查院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80D7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马明、李亚东、冯启伟、刘晓、王会韬、冯园园、宋波、刘红达、李建、付伟、江睿、郑德超</w:t>
            </w:r>
          </w:p>
        </w:tc>
      </w:tr>
      <w:tr w:rsidR="00F34823" w:rsidRPr="00F34823" w14:paraId="7547F858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835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35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5289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青岛市小管岛及周边海域综合地质调查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441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青岛地质工程勘察院（青岛地质勘察开发局）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C735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王青、何鹏、张卉、鲁海涛、于洋、李林森、郝胜优、张会娜、郝红伟、王瑞龙、夏伟强、徐锐</w:t>
            </w:r>
          </w:p>
        </w:tc>
      </w:tr>
      <w:tr w:rsidR="00F34823" w:rsidRPr="00F34823" w14:paraId="3A589792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3BBB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36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6734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基于国家高分辨率对地观测系统资源环境监测预警方法与应用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E971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山东省地质矿产勘查开发局第五地质大队（山东省第五地质矿产勘查院）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6CB2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刘法军、韩林、徐孟斐、高丽萍、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亓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航、李月婷、张进忠、张勇、侯存伟、王建超</w:t>
            </w:r>
          </w:p>
        </w:tc>
      </w:tr>
      <w:tr w:rsidR="00F34823" w:rsidRPr="00F34823" w14:paraId="782BE0E8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8AA3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37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DCE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山东省招远市上庄矿区深部及外围金矿详查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4BEF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招金矿业</w:t>
            </w:r>
            <w:proofErr w:type="gramEnd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股份有限公司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F2A7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王荣超、杨鑫、冷冬、杨玉泉、马忠江、李志海、庄晓腾、冯启伟、范振华、刘彦奎、李晓、杨广立</w:t>
            </w:r>
          </w:p>
        </w:tc>
      </w:tr>
      <w:tr w:rsidR="00F34823" w:rsidRPr="00F34823" w14:paraId="7FB65C95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283B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38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3453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短波红外光谱找矿技术在大尹格庄金矿深部及外围勘查中的应用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4CA3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山东正元地质资源勘查有限责任公司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E60D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李成刚、申中华、何东林、栾日坚、王苏、孙瑞皎、王立艳、赵文杰、李景涛、江海、李泉彬、刘汉勋</w:t>
            </w:r>
          </w:p>
        </w:tc>
      </w:tr>
      <w:tr w:rsidR="00F34823" w:rsidRPr="00F34823" w14:paraId="47A4EAFE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B47F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39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230F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山东省五莲县七宝山地区多金属矿三维地质建模与找矿应用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D5C3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山东省地质矿产勘查开发局第八地质大队（山东省第八地质矿产勘查院）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4F1C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王欣、邹占春、赵家强、刘同伟、何德亮、秦泗伟、张蕾、管翔、许经伦、杨超、唐名鹰、张昊</w:t>
            </w:r>
          </w:p>
        </w:tc>
      </w:tr>
      <w:tr w:rsidR="00F34823" w:rsidRPr="00F34823" w14:paraId="53EE179A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FC00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40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4ACB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山东省平度市孔家屯地区石墨矿普查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0976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山东省第三地质矿产勘查院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EB27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邹键、倪曦、马方、马宾、郑春波、王忠辉</w:t>
            </w:r>
            <w:r w:rsidRPr="00F3482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F34823">
              <w:rPr>
                <w:rFonts w:ascii="宋体" w:eastAsia="宋体" w:hAnsi="宋体" w:cs="Times New Roman"/>
                <w:szCs w:val="21"/>
              </w:rPr>
              <w:t>吴凤萍、王超、崔琳、朱金华、崔丽娟、白海铃</w:t>
            </w:r>
          </w:p>
        </w:tc>
      </w:tr>
      <w:tr w:rsidR="00F34823" w:rsidRPr="00F34823" w14:paraId="48089583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4004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41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C7D3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济南市莱芜区压煤村庄房屋斑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裂调查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评估及安置规划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B28F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山东正元冶达环境科技有限公司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E7AD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屈百茹、宋海龙、白云、刘北、王光凯、刘波、雷耀东、闫海忠、张凤娟、邹少辉</w:t>
            </w:r>
          </w:p>
        </w:tc>
      </w:tr>
      <w:tr w:rsidR="00F34823" w:rsidRPr="00F34823" w14:paraId="5ABB792C" w14:textId="77777777" w:rsidTr="00073409">
        <w:trPr>
          <w:trHeight w:val="567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AF3D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三等奖24项</w:t>
            </w:r>
          </w:p>
        </w:tc>
      </w:tr>
      <w:tr w:rsidR="00F34823" w:rsidRPr="00F34823" w14:paraId="3A7615C2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67C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42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DCA5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山东新河矿业有限公司高精度三维地震勘探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7020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山东省煤田地质局物探测量队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285C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朱金华、宋琳、姜韫麒、李金辉、孔令军、孙玲、张宁、崔江龙、杜宏杰</w:t>
            </w:r>
          </w:p>
        </w:tc>
      </w:tr>
      <w:tr w:rsidR="00F34823" w:rsidRPr="00F34823" w14:paraId="046F13C2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8020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43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44DB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日照市桃花岛及周边海域综合地质调查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81B6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山东省煤田地质局第一勘探队</w:t>
            </w:r>
            <w:r w:rsidRPr="00F3482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F34823">
              <w:rPr>
                <w:rFonts w:ascii="宋体" w:eastAsia="宋体" w:hAnsi="宋体" w:cs="Times New Roman"/>
                <w:szCs w:val="21"/>
              </w:rPr>
              <w:t>日照海洋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地质院士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工作站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2292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姜鹏、姚强、孔凡飞、刘永歌、徐楠、卞宝文、李忠涵、杨春丽、肖倩文</w:t>
            </w:r>
          </w:p>
        </w:tc>
      </w:tr>
      <w:tr w:rsidR="00F34823" w:rsidRPr="00F34823" w14:paraId="1F7799B6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AF5A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44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2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选矿</w:t>
            </w:r>
            <w:proofErr w:type="gramStart"/>
            <w:r w:rsidRPr="00F34823">
              <w:rPr>
                <w:rFonts w:ascii="宋体" w:eastAsia="宋体" w:hAnsi="宋体" w:hint="eastAsia"/>
                <w:szCs w:val="21"/>
              </w:rPr>
              <w:t>流程磨矿分级</w:t>
            </w:r>
            <w:proofErr w:type="gramEnd"/>
            <w:r w:rsidRPr="00F34823">
              <w:rPr>
                <w:rFonts w:ascii="宋体" w:eastAsia="宋体" w:hAnsi="宋体" w:hint="eastAsia"/>
                <w:szCs w:val="21"/>
              </w:rPr>
              <w:t>质效提升关键技术研究与应用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B8F4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山东黄金矿业（莱州）有限公司焦家金矿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42DB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王治方、徐静、管乐、</w:t>
            </w:r>
            <w:proofErr w:type="gramStart"/>
            <w:r w:rsidRPr="00F34823">
              <w:rPr>
                <w:rFonts w:ascii="宋体" w:eastAsia="宋体" w:hAnsi="宋体" w:hint="eastAsia"/>
                <w:szCs w:val="21"/>
              </w:rPr>
              <w:t>范</w:t>
            </w:r>
            <w:proofErr w:type="gramEnd"/>
            <w:r w:rsidRPr="00F34823">
              <w:rPr>
                <w:rFonts w:ascii="宋体" w:eastAsia="宋体" w:hAnsi="宋体" w:hint="eastAsia"/>
                <w:szCs w:val="21"/>
              </w:rPr>
              <w:t>鹏程、宋春丽、宋遵俭</w:t>
            </w:r>
          </w:p>
        </w:tc>
      </w:tr>
      <w:tr w:rsidR="00F34823" w:rsidRPr="00F34823" w14:paraId="0F9A3708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9FE7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45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3105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临沂市罗庄区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银凤湖片区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采空区注浆治理施工技术方法和应用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46F7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山东省地质矿产勘查开发局第七地质大队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2368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周亮宇、李付全、郭海鹏、胡自远、路晓平、范振生、郭雷、殷庆雨、刘晨</w:t>
            </w:r>
          </w:p>
        </w:tc>
      </w:tr>
      <w:tr w:rsidR="00F34823" w:rsidRPr="00F34823" w14:paraId="11FBB6B8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F71D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46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D8C5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兰陵县北部地区金、铜及多金属矿找矿方法与找矿模型创新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D11D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山东省地质矿产开发局第五地质大队（山东省第五地质矿产勘查院）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0D52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杨栋栋、许飞、周岩、石厚礼、张鹏、高慧、王石、武志敬、冯君玲</w:t>
            </w:r>
          </w:p>
        </w:tc>
      </w:tr>
      <w:tr w:rsidR="00F34823" w:rsidRPr="00F34823" w14:paraId="37946F95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5F9A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47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579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济宁能源发展集团</w:t>
            </w: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有限公司霄云煤矿</w:t>
            </w:r>
            <w:proofErr w:type="gramEnd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 xml:space="preserve">水文地质补充勘探工程               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CC25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山东省煤田地质局第二勘探队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8FEF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华夏、刘景辉、贾庆辉、王沛婷、闫海祥、孙凤娜、王艳华、吴军、曾祥凯</w:t>
            </w:r>
          </w:p>
        </w:tc>
      </w:tr>
      <w:tr w:rsidR="00F34823" w:rsidRPr="00F34823" w14:paraId="5B9C07ED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83F7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48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7698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沂南县岩溶地质灾害调查与自动监测预警技术应用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7339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山东省地质矿产勘查开发局第七地质大队（山东省第七地质矿产勘查院）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088E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杨明、刘恒、刘乃彬、许亚文、祝丽媛、彭慧娟</w:t>
            </w:r>
          </w:p>
        </w:tc>
      </w:tr>
      <w:tr w:rsidR="00F34823" w:rsidRPr="00F34823" w14:paraId="30D597CA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EED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49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26A6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山东省泗水县泉林镇特色地质小镇调查与评价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4EAD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山东正元建设工程有限责任公司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084F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王健、宋海龙、邓忠、孙代聚、杨善飞、郭瑞、王洋、于乐、孙柳</w:t>
            </w:r>
          </w:p>
        </w:tc>
      </w:tr>
      <w:tr w:rsidR="00F34823" w:rsidRPr="00F34823" w14:paraId="52ECE7B2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F91A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50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1052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深井动态扰动下充填体长期稳定性及调控关键技术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E445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山东黄金矿业科技有限公司充填工程实验室分公司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F3AB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宋泽普、荆晓东、朱庚杰、李广波、杨纪光、王增加、盛宇航、郭加仁</w:t>
            </w:r>
          </w:p>
        </w:tc>
      </w:tr>
      <w:tr w:rsidR="00F34823" w:rsidRPr="00F34823" w14:paraId="53F85F60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8C2D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51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857F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新疆拜城县哈拉塔什</w:t>
            </w: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怡</w:t>
            </w:r>
            <w:proofErr w:type="gramEnd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泉</w:t>
            </w: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勘查区</w:t>
            </w:r>
            <w:proofErr w:type="gramEnd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 xml:space="preserve">煤炭勘探报告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293D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山东省煤田地质局第二勘探队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C34F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 xml:space="preserve">周桂宁、王其雷、任士佩、赵文虎、贺腾、邱俊秀、石勇、马淑卿、冯绍龙 </w:t>
            </w:r>
          </w:p>
        </w:tc>
      </w:tr>
      <w:tr w:rsidR="00F34823" w:rsidRPr="00F34823" w14:paraId="1FF11BCE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D01F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52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24D5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东营经济技术开发区地热回灌项目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C4AF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山东省地矿工程集团有限公司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6E73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陈昊、刘坤、陈永昊、王庆鹏、高延华、冯伟、吕萌、刘倩、张锐</w:t>
            </w:r>
          </w:p>
        </w:tc>
      </w:tr>
      <w:tr w:rsidR="00F34823" w:rsidRPr="00F34823" w14:paraId="70E5DD5E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6235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53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8A2F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山东省汶蒙凹陷</w:t>
            </w:r>
            <w:proofErr w:type="gramEnd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华丰</w:t>
            </w: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汶南地区镓矿</w:t>
            </w:r>
            <w:proofErr w:type="gramEnd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资源调查评价报告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FB85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山东泰山资源勘查有限公司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2456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赵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蕻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、杨位刚、谢兴友</w:t>
            </w:r>
            <w:r w:rsidRPr="00F3482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F34823">
              <w:rPr>
                <w:rFonts w:ascii="宋体" w:eastAsia="宋体" w:hAnsi="宋体" w:cs="Times New Roman"/>
                <w:szCs w:val="21"/>
              </w:rPr>
              <w:t>张振华、杨冲、田忠平、杨涛、孟振、李令立</w:t>
            </w:r>
          </w:p>
        </w:tc>
      </w:tr>
      <w:tr w:rsidR="00F34823" w:rsidRPr="00F34823" w14:paraId="010B6E84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4F18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54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0D95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山东省平度市全域砂石资源综合调查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DA02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青岛地质工程勘察院（青岛地质勘查开发局）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4025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赵闯、倪进清、曹瑞、宋涛涛、薛斌、刘良、张涛、白宜娜、徐博</w:t>
            </w:r>
          </w:p>
        </w:tc>
      </w:tr>
      <w:tr w:rsidR="00F34823" w:rsidRPr="00F34823" w14:paraId="048342D5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625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38A6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山东省淄博市沂源县地质灾害风险普查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EC7E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中国冶金地质总局山东正元地质勘查院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7819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徐琪、龚甲桂、李强、宋德东、叶斌、杨浩强、张磊</w:t>
            </w:r>
          </w:p>
        </w:tc>
      </w:tr>
      <w:tr w:rsidR="00F34823" w:rsidRPr="00F34823" w14:paraId="33DFB4DE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A0A6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56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CDC8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山东沂南王家坊庄铜钼矿地质特征及深部找矿方法应用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4474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山东省煤田地质局物探测量队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E4F8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董金鑫、宋琳、姜韫麒；张宁、梁亚梅、孔令军、徐积峰、崔江龙、王锋</w:t>
            </w:r>
          </w:p>
        </w:tc>
      </w:tr>
      <w:tr w:rsidR="00F34823" w:rsidRPr="00F34823" w14:paraId="532E4AC4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7A06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57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0CB4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胶西北焦家-仓上地区深部金矿成矿预测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04AB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山东省地质矿产勘查开发局第六地质大队（山东省第六地质矿产勘查院）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0591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王永庆、徐明璞、何国靖、康恺、李军鹏、张腾、林栋、刘雪婷、刘欣悦</w:t>
            </w:r>
          </w:p>
        </w:tc>
      </w:tr>
      <w:tr w:rsidR="00F34823" w:rsidRPr="00F34823" w14:paraId="7EFC728D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18C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58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0A8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凤台县城西区采空区综合勘查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与采动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地基稳定性评价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7ECA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中国冶金地质总局青岛地质勘查院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F4CF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梁群、赵冬冬、郑永杰、赵瑞峰、康启坤、李小龙、刘涛、王仕超、秦英豪</w:t>
            </w:r>
          </w:p>
        </w:tc>
      </w:tr>
      <w:tr w:rsidR="00F34823" w:rsidRPr="00F34823" w14:paraId="46DFBE40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84C2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59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D1EE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山东省地矿业务应用系统建设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6DEE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山东省地质测绘院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0E76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宋冠涵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、王智、秦娜、王惠茹、徐进达、于广婷、姚磊、何祖臣、段越洋</w:t>
            </w:r>
          </w:p>
        </w:tc>
      </w:tr>
      <w:tr w:rsidR="00F34823" w:rsidRPr="00F34823" w14:paraId="1720D62F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80FC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60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EDF4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山东省苍</w:t>
            </w: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峄</w:t>
            </w:r>
            <w:proofErr w:type="gramEnd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铁矿带东段深部勘查技术创新与找矿突破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A281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山东省鲁南地质工程勘察院（山东省地质矿产勘查开发局第二地质大队）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E1D2" w14:textId="77777777" w:rsidR="00F34823" w:rsidRPr="00F34823" w:rsidRDefault="00F34823" w:rsidP="00197461">
            <w:pPr>
              <w:jc w:val="center"/>
              <w:rPr>
                <w:rFonts w:ascii="宋体" w:eastAsia="宋体" w:hAnsi="宋体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马标、王少杰、刘子松、盛存存、孔繁众、雷杰、马腾、吴佃亮、郭阳阳</w:t>
            </w:r>
          </w:p>
        </w:tc>
      </w:tr>
      <w:tr w:rsidR="00F34823" w:rsidRPr="00F34823" w14:paraId="47EA91A9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98F2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61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6DE1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山东省诸城市吴家</w:t>
            </w: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楼地区</w:t>
            </w:r>
            <w:proofErr w:type="gramEnd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铜矿普查报告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3524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山东泰山地勘集团有限公司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8F34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张志恒、赵吉富、樊振广、田忠平、苗凤军、闫凯、刘思琪、方恒月、汪轩辰</w:t>
            </w:r>
          </w:p>
        </w:tc>
      </w:tr>
      <w:tr w:rsidR="00F34823" w:rsidRPr="00F34823" w14:paraId="6CB97593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DD16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62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3C8D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高陡土质不稳定斜坡地质灾害治理研究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E9D4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山东省地矿工程勘察院（山东省地质矿产勘查开发局八〇一水文地质工程地质大队）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468C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江露</w:t>
            </w:r>
            <w:proofErr w:type="gramStart"/>
            <w:r w:rsidRPr="00F34823">
              <w:rPr>
                <w:rFonts w:ascii="宋体" w:eastAsia="宋体" w:hAnsi="宋体" w:hint="eastAsia"/>
                <w:szCs w:val="21"/>
              </w:rPr>
              <w:t>露</w:t>
            </w:r>
            <w:proofErr w:type="gramEnd"/>
            <w:r w:rsidRPr="00F34823">
              <w:rPr>
                <w:rFonts w:ascii="宋体" w:eastAsia="宋体" w:hAnsi="宋体" w:hint="eastAsia"/>
                <w:szCs w:val="21"/>
              </w:rPr>
              <w:t>、张瑞鹏、秦昂、韩昱、郝明盛、马红旗、石金鹏、马冠群、张清平</w:t>
            </w:r>
          </w:p>
        </w:tc>
      </w:tr>
      <w:tr w:rsidR="00F34823" w:rsidRPr="00F34823" w14:paraId="724D9D21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670A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63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ADFE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山东省沂南县罗圈峪矿区熔剂及建筑石料用灰岩矿勘探报告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CE6E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中化地质矿山总局山东地质勘查院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0DAD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杨伟红、杨小三、李文全、王帅、王福利、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杨主发</w:t>
            </w:r>
            <w:proofErr w:type="gramEnd"/>
            <w:r w:rsidRPr="00F34823">
              <w:rPr>
                <w:rFonts w:ascii="宋体" w:eastAsia="宋体" w:hAnsi="宋体" w:cs="Times New Roman"/>
                <w:szCs w:val="21"/>
              </w:rPr>
              <w:t>、刘彬、王龙江、马言鑫</w:t>
            </w:r>
          </w:p>
        </w:tc>
      </w:tr>
      <w:tr w:rsidR="00F34823" w:rsidRPr="00F34823" w14:paraId="3AC97160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01C9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t>64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4D2B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山东省矿产资源国情调查项目水泥用灰岩等矿种</w:t>
            </w:r>
            <w:proofErr w:type="gramStart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调查岩矿测试</w:t>
            </w:r>
            <w:proofErr w:type="gramEnd"/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项目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3999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kern w:val="0"/>
                <w:szCs w:val="21"/>
              </w:rPr>
              <w:t>中国冶金地质总局山东正元地质勘查院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674C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/>
                <w:szCs w:val="21"/>
              </w:rPr>
              <w:t>王小玉、胡兆国、曹其琛、张保涛、葛瑞臣、顾延景、赵晓博、赵磊、胡加</w:t>
            </w:r>
            <w:proofErr w:type="gramStart"/>
            <w:r w:rsidRPr="00F34823">
              <w:rPr>
                <w:rFonts w:ascii="宋体" w:eastAsia="宋体" w:hAnsi="宋体" w:cs="Times New Roman"/>
                <w:szCs w:val="21"/>
              </w:rPr>
              <w:t>斌</w:t>
            </w:r>
            <w:proofErr w:type="gramEnd"/>
          </w:p>
        </w:tc>
      </w:tr>
      <w:tr w:rsidR="00F34823" w:rsidRPr="00F34823" w14:paraId="3551433D" w14:textId="77777777" w:rsidTr="00073409">
        <w:trPr>
          <w:trHeight w:val="567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5481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65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B088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建筑物下多煤层重复</w:t>
            </w:r>
            <w:proofErr w:type="gramStart"/>
            <w:r w:rsidRPr="00F34823">
              <w:rPr>
                <w:rFonts w:ascii="宋体" w:eastAsia="宋体" w:hAnsi="宋体" w:hint="eastAsia"/>
                <w:szCs w:val="21"/>
              </w:rPr>
              <w:t>采动覆岩</w:t>
            </w:r>
            <w:proofErr w:type="gramEnd"/>
            <w:r w:rsidRPr="00F34823">
              <w:rPr>
                <w:rFonts w:ascii="宋体" w:eastAsia="宋体" w:hAnsi="宋体" w:hint="eastAsia"/>
                <w:szCs w:val="21"/>
              </w:rPr>
              <w:t>隔离注浆充填技术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18D0" w14:textId="77777777" w:rsidR="00F34823" w:rsidRPr="00F34823" w:rsidRDefault="00F34823" w:rsidP="00197461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新汶矿业集团地质勘探有限责任公司、山东万祥矿业有限公司潘西煤矿、中国矿业大学、</w:t>
            </w:r>
            <w:proofErr w:type="gramStart"/>
            <w:r w:rsidRPr="00F34823">
              <w:rPr>
                <w:rFonts w:ascii="宋体" w:eastAsia="宋体" w:hAnsi="宋体" w:hint="eastAsia"/>
                <w:szCs w:val="21"/>
              </w:rPr>
              <w:t>徐州格润矿山</w:t>
            </w:r>
            <w:proofErr w:type="gramEnd"/>
            <w:r w:rsidRPr="00F34823">
              <w:rPr>
                <w:rFonts w:ascii="宋体" w:eastAsia="宋体" w:hAnsi="宋体" w:hint="eastAsia"/>
                <w:szCs w:val="21"/>
              </w:rPr>
              <w:t>技术开发有限公司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C15F" w14:textId="77777777" w:rsidR="00F34823" w:rsidRPr="00F34823" w:rsidRDefault="00F34823" w:rsidP="00197461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34823">
              <w:rPr>
                <w:rFonts w:ascii="宋体" w:eastAsia="宋体" w:hAnsi="宋体" w:hint="eastAsia"/>
                <w:szCs w:val="21"/>
              </w:rPr>
              <w:t>于建新、王勤明、任启发、蔡义名、闻增军、刘艳杰、任保东、高彬、朱瑞</w:t>
            </w:r>
          </w:p>
        </w:tc>
      </w:tr>
    </w:tbl>
    <w:p w14:paraId="098D39F4" w14:textId="77777777" w:rsidR="00F34823" w:rsidRPr="00310051" w:rsidRDefault="00F34823" w:rsidP="00F34823">
      <w:pPr>
        <w:rPr>
          <w:b/>
          <w:bCs/>
        </w:rPr>
      </w:pPr>
    </w:p>
    <w:p w14:paraId="2F3FA949" w14:textId="77777777" w:rsidR="00F34823" w:rsidRDefault="00F34823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743D1990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1C306012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30FB40C2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62013DB7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53684B3A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177E4D46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09B0C495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04B88037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776F5799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2CED1149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736D8CFB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752E7C81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18C842E4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7B7C2057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4A7F0B30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58269F13" w14:textId="77777777" w:rsidR="003F37F3" w:rsidRDefault="003F37F3" w:rsidP="00415BF5">
      <w:pPr>
        <w:ind w:firstLineChars="1500" w:firstLine="4500"/>
        <w:rPr>
          <w:rFonts w:ascii="仿宋" w:eastAsia="仿宋" w:hAnsi="仿宋" w:hint="eastAsia"/>
          <w:sz w:val="30"/>
          <w:szCs w:val="30"/>
        </w:rPr>
      </w:pPr>
    </w:p>
    <w:p w14:paraId="69A0AECC" w14:textId="77777777" w:rsidR="00244851" w:rsidRDefault="00244851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5203E492" w14:textId="01901F79" w:rsidR="00244851" w:rsidRPr="003F37F3" w:rsidRDefault="00244851" w:rsidP="00244851">
      <w:pPr>
        <w:rPr>
          <w:rFonts w:ascii="黑体" w:eastAsia="黑体" w:hAnsi="黑体"/>
          <w:sz w:val="24"/>
          <w:szCs w:val="24"/>
        </w:rPr>
      </w:pPr>
      <w:r w:rsidRPr="003F37F3">
        <w:rPr>
          <w:rFonts w:ascii="黑体" w:eastAsia="黑体" w:hAnsi="黑体" w:hint="eastAsia"/>
          <w:sz w:val="24"/>
          <w:szCs w:val="24"/>
        </w:rPr>
        <w:lastRenderedPageBreak/>
        <w:t>附件2</w:t>
      </w:r>
    </w:p>
    <w:tbl>
      <w:tblPr>
        <w:tblpPr w:leftFromText="180" w:rightFromText="180" w:vertAnchor="page" w:horzAnchor="margin" w:tblpXSpec="center" w:tblpY="1825"/>
        <w:tblW w:w="8505" w:type="dxa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3685"/>
      </w:tblGrid>
      <w:tr w:rsidR="00E26440" w:rsidRPr="003F7EBA" w14:paraId="677FDB92" w14:textId="77777777" w:rsidTr="00E26440">
        <w:trPr>
          <w:trHeight w:val="1511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71F2" w14:textId="77777777" w:rsidR="00E26440" w:rsidRPr="00244851" w:rsidRDefault="00E26440" w:rsidP="00E264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4485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2023年度山东省矿业协会地球科学技术奖</w:t>
            </w:r>
          </w:p>
          <w:p w14:paraId="141E3FBC" w14:textId="77777777" w:rsidR="00E26440" w:rsidRPr="003F7EBA" w:rsidRDefault="00E26440" w:rsidP="00E264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485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（行业杰出科研团队奖）评审结果（排名不分先后）</w:t>
            </w:r>
          </w:p>
        </w:tc>
      </w:tr>
      <w:tr w:rsidR="00E26440" w:rsidRPr="003F7EBA" w14:paraId="46793057" w14:textId="77777777" w:rsidTr="00E264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CCC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225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团队名称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6C95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团队带头人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37B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依托单位</w:t>
            </w:r>
          </w:p>
        </w:tc>
      </w:tr>
      <w:tr w:rsidR="00E26440" w:rsidRPr="003F7EBA" w14:paraId="74E5F4D2" w14:textId="77777777" w:rsidTr="00E26440">
        <w:trPr>
          <w:trHeight w:val="1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60B5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D731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矿山生态修复关键技术创新研究团队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7208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陈洪年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0DD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山东省鲁南地质工程勘察院</w:t>
            </w: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br/>
              <w:t>（山东省地质矿产勘查开发局第二地质大队）</w:t>
            </w:r>
          </w:p>
        </w:tc>
      </w:tr>
      <w:tr w:rsidR="00E26440" w:rsidRPr="003F7EBA" w14:paraId="346A11BA" w14:textId="77777777" w:rsidTr="00E26440">
        <w:trPr>
          <w:trHeight w:val="1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1AD8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A25E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海洋地质调查与监测评价创新团队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814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张 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BF7D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山东省第三地质矿产勘查院</w:t>
            </w:r>
          </w:p>
        </w:tc>
      </w:tr>
      <w:tr w:rsidR="00E26440" w:rsidRPr="003F7EBA" w14:paraId="5FB77BD0" w14:textId="77777777" w:rsidTr="00E26440">
        <w:trPr>
          <w:trHeight w:val="1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D506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39D2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地球物理深地探测技术创新团队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3AF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曾爱平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49D" w14:textId="77777777" w:rsidR="00E26440" w:rsidRPr="003F37F3" w:rsidRDefault="00E26440" w:rsidP="00E2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山东省煤田地质局物探测量队</w:t>
            </w:r>
          </w:p>
        </w:tc>
      </w:tr>
    </w:tbl>
    <w:p w14:paraId="6C2594A2" w14:textId="77777777" w:rsidR="00E62254" w:rsidRDefault="00E62254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51F4258B" w14:textId="77777777" w:rsidR="00E62254" w:rsidRDefault="00E62254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2AC4258D" w14:textId="77777777" w:rsidR="00E62254" w:rsidRDefault="00E62254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7E748512" w14:textId="77777777" w:rsidR="00E62254" w:rsidRDefault="00E62254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62ED8468" w14:textId="77777777" w:rsidR="00E62254" w:rsidRDefault="00E62254" w:rsidP="00415BF5">
      <w:pPr>
        <w:ind w:firstLineChars="1500" w:firstLine="4500"/>
        <w:rPr>
          <w:rFonts w:ascii="仿宋" w:eastAsia="仿宋" w:hAnsi="仿宋" w:hint="eastAsia"/>
          <w:sz w:val="30"/>
          <w:szCs w:val="30"/>
        </w:rPr>
      </w:pPr>
    </w:p>
    <w:p w14:paraId="4CA63C69" w14:textId="77777777" w:rsidR="00E62254" w:rsidRDefault="00E62254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613B9E6E" w14:textId="77777777" w:rsidR="00E62254" w:rsidRDefault="00E62254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1013F48C" w14:textId="77777777" w:rsidR="00E62254" w:rsidRDefault="00E62254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6059B7FC" w14:textId="77777777" w:rsidR="00E62254" w:rsidRDefault="00E62254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p w14:paraId="6F1B544F" w14:textId="77777777" w:rsidR="00E62254" w:rsidRDefault="00E62254" w:rsidP="00415BF5">
      <w:pPr>
        <w:ind w:firstLineChars="1500" w:firstLine="4500"/>
        <w:rPr>
          <w:rFonts w:ascii="仿宋" w:eastAsia="仿宋" w:hAnsi="仿宋" w:hint="eastAsia"/>
          <w:sz w:val="30"/>
          <w:szCs w:val="30"/>
        </w:rPr>
      </w:pPr>
    </w:p>
    <w:p w14:paraId="10BE4E4E" w14:textId="77777777" w:rsidR="00E62254" w:rsidRDefault="00E62254" w:rsidP="00415BF5">
      <w:pPr>
        <w:ind w:firstLineChars="1500" w:firstLine="4500"/>
        <w:rPr>
          <w:rFonts w:ascii="仿宋" w:eastAsia="仿宋" w:hAnsi="仿宋"/>
          <w:sz w:val="30"/>
          <w:szCs w:val="30"/>
        </w:rPr>
      </w:pPr>
    </w:p>
    <w:tbl>
      <w:tblPr>
        <w:tblpPr w:leftFromText="180" w:rightFromText="180" w:horzAnchor="margin" w:tblpXSpec="center" w:tblpY="-1440"/>
        <w:tblW w:w="8931" w:type="dxa"/>
        <w:tblLook w:val="04A0" w:firstRow="1" w:lastRow="0" w:firstColumn="1" w:lastColumn="0" w:noHBand="0" w:noVBand="1"/>
      </w:tblPr>
      <w:tblGrid>
        <w:gridCol w:w="878"/>
        <w:gridCol w:w="1249"/>
        <w:gridCol w:w="1842"/>
        <w:gridCol w:w="4962"/>
      </w:tblGrid>
      <w:tr w:rsidR="00E62254" w:rsidRPr="00757A99" w14:paraId="35EC6C49" w14:textId="77777777" w:rsidTr="00197461">
        <w:trPr>
          <w:trHeight w:val="66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374F" w14:textId="1D67817A" w:rsidR="00624135" w:rsidRDefault="00E62254" w:rsidP="0062413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57A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14:paraId="306492FB" w14:textId="77777777" w:rsidR="00624135" w:rsidRDefault="00624135" w:rsidP="00197461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14:paraId="7DC3ECFE" w14:textId="58437ECE" w:rsidR="00E62254" w:rsidRPr="003F37F3" w:rsidRDefault="00E62254" w:rsidP="0019746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F37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附件3</w:t>
            </w:r>
          </w:p>
          <w:p w14:paraId="4D7AC3EE" w14:textId="77777777" w:rsidR="00624135" w:rsidRPr="00D16E8B" w:rsidRDefault="00624135" w:rsidP="006241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D16E8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2023年度山东省矿业协会地球科学技术奖</w:t>
            </w:r>
          </w:p>
          <w:p w14:paraId="0EC30CF3" w14:textId="77777777" w:rsidR="003F37F3" w:rsidRDefault="00624135" w:rsidP="006241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D16E8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（</w:t>
            </w:r>
            <w:r w:rsidRPr="00D16E8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行业</w:t>
            </w:r>
            <w:r w:rsidR="003F37F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科技</w:t>
            </w:r>
            <w:r w:rsidRPr="00D16E8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十大杰出人才</w:t>
            </w:r>
            <w:r w:rsidRPr="00D16E8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奖）</w:t>
            </w:r>
            <w:r w:rsidRPr="00D16E8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评审结果</w:t>
            </w:r>
          </w:p>
          <w:p w14:paraId="08EE3824" w14:textId="750653A0" w:rsidR="00E62254" w:rsidRPr="003F37F3" w:rsidRDefault="00624135" w:rsidP="006241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</w:t>
            </w:r>
            <w:r w:rsidRPr="003F37F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以获奖人姓氏笔画为序</w:t>
            </w:r>
            <w:r w:rsidRPr="003F37F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E62254" w:rsidRPr="00757A99" w14:paraId="5BAA6AAB" w14:textId="77777777" w:rsidTr="00197461">
        <w:trPr>
          <w:trHeight w:val="79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F0A1" w14:textId="77777777" w:rsidR="00E62254" w:rsidRPr="00757A99" w:rsidRDefault="00E62254" w:rsidP="001974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7A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2E99" w14:textId="77777777" w:rsidR="00E62254" w:rsidRPr="00757A99" w:rsidRDefault="00E62254" w:rsidP="001974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7A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82D1" w14:textId="1A77A8BA" w:rsidR="00E62254" w:rsidRPr="00757A99" w:rsidRDefault="00E62254" w:rsidP="001974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7A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</w:t>
            </w:r>
            <w:r w:rsidR="003F37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57A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60AB" w14:textId="77777777" w:rsidR="00E62254" w:rsidRPr="00757A99" w:rsidRDefault="00E62254" w:rsidP="001974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</w:t>
            </w:r>
            <w:r w:rsidRPr="00757A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E62254" w:rsidRPr="00757A99" w14:paraId="0DABDCA0" w14:textId="77777777" w:rsidTr="00197461">
        <w:trPr>
          <w:trHeight w:val="794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075A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CA63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王志新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DE68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高级工程师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DF63A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山东省第三地质矿产勘查院</w:t>
            </w:r>
          </w:p>
        </w:tc>
      </w:tr>
      <w:tr w:rsidR="00E62254" w:rsidRPr="00757A99" w14:paraId="5A68D40E" w14:textId="77777777" w:rsidTr="00197461">
        <w:trPr>
          <w:trHeight w:val="794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9987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9AC0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王   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EE6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正高级工程师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93B68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山东省第一地质矿产勘查院</w:t>
            </w:r>
          </w:p>
        </w:tc>
      </w:tr>
      <w:tr w:rsidR="00E62254" w:rsidRPr="00757A99" w14:paraId="662070B1" w14:textId="77777777" w:rsidTr="00197461">
        <w:trPr>
          <w:trHeight w:val="794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FDAC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6822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兰  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A01F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高级工程师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D7F7C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山东省地质矿产勘查开发局第五地质大队</w:t>
            </w: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br/>
              <w:t>（山东省第五地质矿产勘查院）</w:t>
            </w:r>
          </w:p>
        </w:tc>
      </w:tr>
      <w:tr w:rsidR="00E62254" w:rsidRPr="00757A99" w14:paraId="56F9F09A" w14:textId="77777777" w:rsidTr="00197461">
        <w:trPr>
          <w:trHeight w:val="794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1C6F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718B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刘  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A335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高级工程师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90D8F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山东省地矿工程集团有限公司</w:t>
            </w:r>
          </w:p>
        </w:tc>
      </w:tr>
      <w:tr w:rsidR="00E62254" w:rsidRPr="00757A99" w14:paraId="38669439" w14:textId="77777777" w:rsidTr="00197461">
        <w:trPr>
          <w:trHeight w:val="794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32FD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F518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刘治政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63C0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高级工程师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A81EA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山东省地质调查院</w:t>
            </w:r>
          </w:p>
        </w:tc>
      </w:tr>
      <w:tr w:rsidR="00E62254" w:rsidRPr="00757A99" w14:paraId="228A425D" w14:textId="77777777" w:rsidTr="00197461">
        <w:trPr>
          <w:trHeight w:val="794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1A9C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AC97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吕军阳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CF22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高级工程师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2209E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山东省地质矿产勘查开发局第六地质大队</w:t>
            </w: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br/>
              <w:t>（山东省第六地质矿产勘查院）</w:t>
            </w:r>
          </w:p>
        </w:tc>
      </w:tr>
      <w:tr w:rsidR="00E62254" w:rsidRPr="00757A99" w14:paraId="1DA16806" w14:textId="77777777" w:rsidTr="00197461">
        <w:trPr>
          <w:trHeight w:val="794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B218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010F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张保涛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7B16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高级工程师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4BE48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中国冶金地质总局山东正元地质勘查院</w:t>
            </w:r>
          </w:p>
          <w:p w14:paraId="5BC487FA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2254" w:rsidRPr="00757A99" w14:paraId="2AD7EBE6" w14:textId="77777777" w:rsidTr="00197461">
        <w:trPr>
          <w:trHeight w:val="794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7EBA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8985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张  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BF5C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工程师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BF2A2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山东省鲁南地质工程勘察院</w:t>
            </w: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br/>
              <w:t>（山东省地质矿产勘查开发局第二地质大队）</w:t>
            </w:r>
          </w:p>
        </w:tc>
      </w:tr>
      <w:tr w:rsidR="00E62254" w:rsidRPr="00757A99" w14:paraId="28586C53" w14:textId="77777777" w:rsidTr="00197461">
        <w:trPr>
          <w:trHeight w:val="794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8F20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9DC8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 xml:space="preserve">赵  </w:t>
            </w:r>
            <w:proofErr w:type="gramStart"/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蕻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F5B8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高级工程师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87B8C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山东泰山地勘集团有限公司</w:t>
            </w:r>
          </w:p>
        </w:tc>
      </w:tr>
      <w:tr w:rsidR="00E62254" w:rsidRPr="00757A99" w14:paraId="720DCAE8" w14:textId="77777777" w:rsidTr="00197461">
        <w:trPr>
          <w:trHeight w:val="794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640C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0D88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姜桂鹏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E6D6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高级工程师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E5DB6" w14:textId="77777777" w:rsidR="00E62254" w:rsidRPr="003F37F3" w:rsidRDefault="00E62254" w:rsidP="001974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招金矿业</w:t>
            </w:r>
            <w:proofErr w:type="gramEnd"/>
            <w:r w:rsidRPr="003F37F3">
              <w:rPr>
                <w:rFonts w:ascii="宋体" w:eastAsia="宋体" w:hAnsi="宋体" w:cs="宋体" w:hint="eastAsia"/>
                <w:kern w:val="0"/>
                <w:szCs w:val="21"/>
              </w:rPr>
              <w:t>股份有限公司</w:t>
            </w:r>
          </w:p>
        </w:tc>
      </w:tr>
    </w:tbl>
    <w:p w14:paraId="162E248A" w14:textId="77777777" w:rsidR="00E62254" w:rsidRPr="00757A99" w:rsidRDefault="00E62254" w:rsidP="00E62254"/>
    <w:p w14:paraId="6B675374" w14:textId="77777777" w:rsidR="00E62254" w:rsidRPr="00E62254" w:rsidRDefault="00E62254" w:rsidP="00415BF5">
      <w:pPr>
        <w:ind w:firstLineChars="1500" w:firstLine="4500"/>
        <w:rPr>
          <w:rFonts w:ascii="仿宋" w:eastAsia="仿宋" w:hAnsi="仿宋" w:hint="eastAsia"/>
          <w:sz w:val="30"/>
          <w:szCs w:val="30"/>
        </w:rPr>
      </w:pPr>
    </w:p>
    <w:sectPr w:rsidR="00E62254" w:rsidRPr="00E62254" w:rsidSect="0062413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69ECB" w14:textId="77777777" w:rsidR="004E5ACC" w:rsidRDefault="004E5ACC" w:rsidP="00C3568F">
      <w:r>
        <w:separator/>
      </w:r>
    </w:p>
  </w:endnote>
  <w:endnote w:type="continuationSeparator" w:id="0">
    <w:p w14:paraId="0BEC2C0E" w14:textId="77777777" w:rsidR="004E5ACC" w:rsidRDefault="004E5ACC" w:rsidP="00C3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4C581" w14:textId="77777777" w:rsidR="004E5ACC" w:rsidRDefault="004E5ACC" w:rsidP="00C3568F">
      <w:r>
        <w:separator/>
      </w:r>
    </w:p>
  </w:footnote>
  <w:footnote w:type="continuationSeparator" w:id="0">
    <w:p w14:paraId="38D25120" w14:textId="77777777" w:rsidR="004E5ACC" w:rsidRDefault="004E5ACC" w:rsidP="00C35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AE"/>
    <w:rsid w:val="000005F0"/>
    <w:rsid w:val="00025B65"/>
    <w:rsid w:val="00073409"/>
    <w:rsid w:val="00091356"/>
    <w:rsid w:val="000A72E4"/>
    <w:rsid w:val="00244851"/>
    <w:rsid w:val="002A3D65"/>
    <w:rsid w:val="002C75A0"/>
    <w:rsid w:val="002F36D4"/>
    <w:rsid w:val="002F68EE"/>
    <w:rsid w:val="00316D68"/>
    <w:rsid w:val="003828AE"/>
    <w:rsid w:val="003E1668"/>
    <w:rsid w:val="003F37F3"/>
    <w:rsid w:val="00415BF5"/>
    <w:rsid w:val="00420E60"/>
    <w:rsid w:val="00432BF0"/>
    <w:rsid w:val="004E5ACC"/>
    <w:rsid w:val="005B05A2"/>
    <w:rsid w:val="005D3711"/>
    <w:rsid w:val="00600639"/>
    <w:rsid w:val="00624135"/>
    <w:rsid w:val="006A38C8"/>
    <w:rsid w:val="00717820"/>
    <w:rsid w:val="00751492"/>
    <w:rsid w:val="007C1EF1"/>
    <w:rsid w:val="00873F3D"/>
    <w:rsid w:val="009939B7"/>
    <w:rsid w:val="009F5A67"/>
    <w:rsid w:val="00A16954"/>
    <w:rsid w:val="00B55EC2"/>
    <w:rsid w:val="00B601E6"/>
    <w:rsid w:val="00BB6E08"/>
    <w:rsid w:val="00C04715"/>
    <w:rsid w:val="00C0576A"/>
    <w:rsid w:val="00C3568F"/>
    <w:rsid w:val="00C86FF4"/>
    <w:rsid w:val="00D16E8B"/>
    <w:rsid w:val="00D54B32"/>
    <w:rsid w:val="00E26440"/>
    <w:rsid w:val="00E44F14"/>
    <w:rsid w:val="00E62254"/>
    <w:rsid w:val="00EA429B"/>
    <w:rsid w:val="00F34823"/>
    <w:rsid w:val="00F45525"/>
    <w:rsid w:val="00F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5893A"/>
  <w15:chartTrackingRefBased/>
  <w15:docId w15:val="{7758989D-EBBB-42C5-8C6F-9590994F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6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56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5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5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sdkx0222@sina.com</dc:creator>
  <cp:keywords/>
  <dc:description/>
  <cp:lastModifiedBy>sdkx0222@sina.com</cp:lastModifiedBy>
  <cp:revision>29</cp:revision>
  <dcterms:created xsi:type="dcterms:W3CDTF">2024-06-05T03:25:00Z</dcterms:created>
  <dcterms:modified xsi:type="dcterms:W3CDTF">2024-06-18T03:14:00Z</dcterms:modified>
</cp:coreProperties>
</file>